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прохождению проверки знаний, в комиссии по проверке знаний </w:t>
      </w:r>
    </w:p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844528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 w:rsidRPr="00844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528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844528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28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844528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AD2103" w:rsidRPr="00844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844528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452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92964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1</w:t>
      </w:r>
      <w:r w:rsidR="002B6678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="001D2F62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.04.</w:t>
      </w:r>
      <w:r w:rsidR="00A14D91"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844528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F9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C221D6" w:rsidTr="002B667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221D6" w:rsidRDefault="000119E8" w:rsidP="00C221D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221D6" w:rsidRDefault="000119E8" w:rsidP="00C221D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221D6" w:rsidRDefault="000119E8" w:rsidP="00C221D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221D6" w:rsidRDefault="000119E8" w:rsidP="00C221D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753F6" w:rsidRPr="00C221D6" w:rsidTr="002B66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C753F6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C221D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FD0B7D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Клыпин</w:t>
            </w:r>
            <w:proofErr w:type="spellEnd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FD0B7D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начальника, ФКУ Архангельская ВК,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2B6678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gramStart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C753F6" w:rsidRPr="00C221D6" w:rsidTr="002B66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C753F6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6678" w:rsidRPr="00C221D6" w:rsidRDefault="002B6678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Патока Леонид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FD0B7D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энергетик, </w:t>
            </w: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 Архангельская ВК,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753F6" w:rsidRPr="00C221D6" w:rsidRDefault="002B6678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FA5784" w:rsidRPr="00C221D6" w:rsidTr="00D605F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5784" w:rsidRPr="00C221D6" w:rsidRDefault="00FA5784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Андрианова Татьяна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оборудования, СМП "ПЖКО "</w:t>
            </w:r>
            <w:proofErr w:type="spellStart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Ягры</w:t>
            </w:r>
            <w:proofErr w:type="spellEnd"/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FA5784" w:rsidRPr="00C221D6" w:rsidTr="00D605F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5784" w:rsidRPr="00C221D6" w:rsidRDefault="00FA5784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Анастасия Андреевна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АХР, МБДОУ "Д/С № 46 "Калинка"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A5784" w:rsidRPr="00C221D6" w:rsidRDefault="00FA5784" w:rsidP="00C22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A1C78" w:rsidRPr="00C221D6" w:rsidTr="00A26D3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1C78" w:rsidRPr="00C221D6" w:rsidRDefault="002A1C78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r w:rsidRPr="00C221D6">
              <w:rPr>
                <w:rFonts w:ascii="Times New Roman" w:hAnsi="Times New Roman"/>
              </w:rPr>
              <w:t>Мальчуков Виктор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r w:rsidRPr="00C221D6">
              <w:rPr>
                <w:rFonts w:ascii="Times New Roman" w:hAnsi="Times New Roman"/>
              </w:rPr>
              <w:t>Слесарь-сантехник 6 разряда,</w:t>
            </w:r>
          </w:p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r w:rsidRPr="00C221D6"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1C78" w:rsidRPr="00C221D6" w:rsidRDefault="002A1C78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2A1C78" w:rsidRPr="00C221D6" w:rsidTr="00A26D3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1C78" w:rsidRPr="00C221D6" w:rsidRDefault="002A1C78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C221D6">
              <w:rPr>
                <w:rFonts w:ascii="Times New Roman" w:hAnsi="Times New Roman"/>
              </w:rPr>
              <w:t>Шухтин</w:t>
            </w:r>
            <w:proofErr w:type="spellEnd"/>
            <w:r w:rsidRPr="00C221D6">
              <w:rPr>
                <w:rFonts w:ascii="Times New Roman" w:hAnsi="Times New Roman"/>
              </w:rPr>
              <w:t xml:space="preserve"> Евгений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r w:rsidRPr="00C221D6">
              <w:rPr>
                <w:rFonts w:ascii="Times New Roman" w:hAnsi="Times New Roman"/>
              </w:rPr>
              <w:t>Заместитель директора по административно-хозяйственной работе,</w:t>
            </w:r>
          </w:p>
          <w:p w:rsidR="002A1C78" w:rsidRPr="00C221D6" w:rsidRDefault="002A1C78" w:rsidP="00C221D6">
            <w:pPr>
              <w:pStyle w:val="a8"/>
              <w:jc w:val="center"/>
              <w:rPr>
                <w:rFonts w:ascii="Times New Roman" w:hAnsi="Times New Roman"/>
              </w:rPr>
            </w:pPr>
            <w:r w:rsidRPr="00C221D6"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1C78" w:rsidRPr="00C221D6" w:rsidRDefault="002A1C78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C221D6" w:rsidRPr="00C221D6" w:rsidTr="002D0AD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Механик цеха, ООО "РН-Морской терминал Архангельск"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221D6" w:rsidRPr="00C221D6" w:rsidTr="002D0AD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Носков Руслан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"РН-Северо-Запад"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1D6" w:rsidRPr="00C221D6" w:rsidRDefault="00C221D6" w:rsidP="00C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C221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9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7D" w:rsidRDefault="00FD0B7D" w:rsidP="00122EA0">
      <w:pPr>
        <w:spacing w:after="0" w:line="240" w:lineRule="auto"/>
      </w:pPr>
      <w:r>
        <w:separator/>
      </w:r>
    </w:p>
  </w:endnote>
  <w:endnote w:type="continuationSeparator" w:id="0">
    <w:p w:rsidR="00FD0B7D" w:rsidRDefault="00FD0B7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7D" w:rsidRDefault="00FD0B7D" w:rsidP="00122EA0">
      <w:pPr>
        <w:spacing w:after="0" w:line="240" w:lineRule="auto"/>
      </w:pPr>
      <w:r>
        <w:separator/>
      </w:r>
    </w:p>
  </w:footnote>
  <w:footnote w:type="continuationSeparator" w:id="0">
    <w:p w:rsidR="00FD0B7D" w:rsidRDefault="00FD0B7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FD0B7D" w:rsidRDefault="00FD0B7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21D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0B7D" w:rsidRDefault="00FD0B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FA0"/>
    <w:multiLevelType w:val="hybridMultilevel"/>
    <w:tmpl w:val="FB24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44007"/>
    <w:rsid w:val="00244D80"/>
    <w:rsid w:val="00272407"/>
    <w:rsid w:val="002755B1"/>
    <w:rsid w:val="002771FA"/>
    <w:rsid w:val="00287045"/>
    <w:rsid w:val="002A1C78"/>
    <w:rsid w:val="002B2516"/>
    <w:rsid w:val="002B3186"/>
    <w:rsid w:val="002B4965"/>
    <w:rsid w:val="002B6678"/>
    <w:rsid w:val="002C15C7"/>
    <w:rsid w:val="002D12A0"/>
    <w:rsid w:val="002D35F4"/>
    <w:rsid w:val="002D4666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A18D3"/>
    <w:rsid w:val="003B07A3"/>
    <w:rsid w:val="003B231E"/>
    <w:rsid w:val="003D3785"/>
    <w:rsid w:val="003F04AE"/>
    <w:rsid w:val="003F4A32"/>
    <w:rsid w:val="004078D9"/>
    <w:rsid w:val="00424AFA"/>
    <w:rsid w:val="004328CB"/>
    <w:rsid w:val="00445411"/>
    <w:rsid w:val="004B0757"/>
    <w:rsid w:val="004C1D7F"/>
    <w:rsid w:val="004D63A6"/>
    <w:rsid w:val="004F28F4"/>
    <w:rsid w:val="004F5675"/>
    <w:rsid w:val="00503278"/>
    <w:rsid w:val="00513FD6"/>
    <w:rsid w:val="00514BC3"/>
    <w:rsid w:val="005155B7"/>
    <w:rsid w:val="00521AA9"/>
    <w:rsid w:val="00536C5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44528"/>
    <w:rsid w:val="008627D8"/>
    <w:rsid w:val="00881DAA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2103"/>
    <w:rsid w:val="00AD7734"/>
    <w:rsid w:val="00AF7CF5"/>
    <w:rsid w:val="00B17E1D"/>
    <w:rsid w:val="00B3173A"/>
    <w:rsid w:val="00B357EB"/>
    <w:rsid w:val="00B40CEC"/>
    <w:rsid w:val="00B427F5"/>
    <w:rsid w:val="00B511BF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21D6"/>
    <w:rsid w:val="00C230A8"/>
    <w:rsid w:val="00C350F2"/>
    <w:rsid w:val="00C5361C"/>
    <w:rsid w:val="00C55028"/>
    <w:rsid w:val="00C5765F"/>
    <w:rsid w:val="00C753F6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92964"/>
    <w:rsid w:val="00FA5784"/>
    <w:rsid w:val="00FB1090"/>
    <w:rsid w:val="00FB14B8"/>
    <w:rsid w:val="00FC0C24"/>
    <w:rsid w:val="00FC5C94"/>
    <w:rsid w:val="00FD0B7D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9856-EBAA-4433-AC92-B359E4AE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11</cp:revision>
  <cp:lastPrinted>2023-10-03T11:25:00Z</cp:lastPrinted>
  <dcterms:created xsi:type="dcterms:W3CDTF">2026-03-31T12:11:00Z</dcterms:created>
  <dcterms:modified xsi:type="dcterms:W3CDTF">2026-04-09T09:25:00Z</dcterms:modified>
</cp:coreProperties>
</file>